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778D" w14:textId="77777777" w:rsidR="00E62BF5" w:rsidRPr="00E62BF5" w:rsidRDefault="00E62BF5" w:rsidP="00E62BF5"/>
    <w:p w14:paraId="25C2EBD3" w14:textId="646E6311" w:rsidR="00DF26C5" w:rsidRDefault="00E62BF5" w:rsidP="00E62BF5">
      <w:proofErr w:type="gramStart"/>
      <w:r w:rsidRPr="00E62BF5">
        <w:rPr>
          <w:b/>
          <w:bCs/>
        </w:rPr>
        <w:t>OGGETTO :</w:t>
      </w:r>
      <w:proofErr w:type="gramEnd"/>
      <w:r w:rsidRPr="00E62BF5">
        <w:rPr>
          <w:b/>
          <w:bCs/>
        </w:rPr>
        <w:t xml:space="preserve"> </w:t>
      </w:r>
      <w:bookmarkStart w:id="0" w:name="_Hlk40338961"/>
      <w:r w:rsidRPr="0022269E">
        <w:rPr>
          <w:b/>
          <w:bCs/>
          <w:sz w:val="20"/>
          <w:szCs w:val="20"/>
        </w:rPr>
        <w:t xml:space="preserve">SELEZIONE PER L’ASSEGNAZIONE DI NUMERO </w:t>
      </w:r>
      <w:r>
        <w:rPr>
          <w:b/>
          <w:bCs/>
          <w:sz w:val="20"/>
          <w:szCs w:val="20"/>
        </w:rPr>
        <w:t>UNA</w:t>
      </w:r>
      <w:r w:rsidRPr="0022269E">
        <w:rPr>
          <w:b/>
          <w:bCs/>
          <w:sz w:val="20"/>
          <w:szCs w:val="20"/>
        </w:rPr>
        <w:t xml:space="preserve"> CONCESSION</w:t>
      </w:r>
      <w:r>
        <w:rPr>
          <w:b/>
          <w:bCs/>
          <w:sz w:val="20"/>
          <w:szCs w:val="20"/>
        </w:rPr>
        <w:t>E</w:t>
      </w:r>
      <w:r w:rsidRPr="0022269E">
        <w:rPr>
          <w:b/>
          <w:bCs/>
          <w:sz w:val="20"/>
          <w:szCs w:val="20"/>
        </w:rPr>
        <w:t xml:space="preserve"> DI POSTEGGIO PER </w:t>
      </w:r>
      <w:r>
        <w:rPr>
          <w:b/>
          <w:bCs/>
          <w:sz w:val="20"/>
          <w:szCs w:val="20"/>
        </w:rPr>
        <w:t>L’ATTIVITA’ DI SOMMINISTRAZIONE DI ALIMENTI E BEVANDE SU AREE PUBBLICHE</w:t>
      </w:r>
      <w:r w:rsidRPr="002226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 w:rsidRPr="0022269E">
        <w:rPr>
          <w:b/>
          <w:bCs/>
          <w:sz w:val="20"/>
          <w:szCs w:val="20"/>
        </w:rPr>
        <w:t xml:space="preserve">EL COMUNE DI </w:t>
      </w:r>
      <w:bookmarkEnd w:id="0"/>
      <w:r>
        <w:rPr>
          <w:b/>
          <w:bCs/>
          <w:sz w:val="20"/>
          <w:szCs w:val="20"/>
        </w:rPr>
        <w:t>SERDIANA</w:t>
      </w:r>
      <w:r w:rsidRPr="00E62BF5">
        <w:t xml:space="preserve"> </w:t>
      </w:r>
    </w:p>
    <w:p w14:paraId="3D988EF6" w14:textId="45A34B6A" w:rsidR="00E62BF5" w:rsidRPr="00E62BF5" w:rsidRDefault="00E62BF5" w:rsidP="0014329C">
      <w:pPr>
        <w:jc w:val="both"/>
      </w:pPr>
      <w:r w:rsidRPr="00E62BF5">
        <w:t>Il sottoscritto ________________________________, nato a __________________________ (Prov. _____) il _________ C.F. ___________________ residente a _____________________ (Prov. ______) Via/Piazza/Corso _____________________________________________</w:t>
      </w:r>
      <w:r w:rsidR="006438D1">
        <w:t>__</w:t>
      </w:r>
      <w:r w:rsidRPr="00E62BF5">
        <w:t xml:space="preserve"> n° _____ (CAP ______________) in qualità di (</w:t>
      </w:r>
      <w:r w:rsidRPr="00E62BF5">
        <w:rPr>
          <w:i/>
          <w:iCs/>
        </w:rPr>
        <w:t>selezionare la voce che interessa</w:t>
      </w:r>
      <w:r w:rsidRPr="00E62BF5">
        <w:t>):</w:t>
      </w:r>
    </w:p>
    <w:p w14:paraId="20B1530E" w14:textId="77777777" w:rsidR="00E62BF5" w:rsidRPr="00E62BF5" w:rsidRDefault="00E62BF5" w:rsidP="00E62BF5">
      <w:proofErr w:type="gramStart"/>
      <w:r w:rsidRPr="00E62BF5">
        <w:t>[ ]</w:t>
      </w:r>
      <w:proofErr w:type="gramEnd"/>
      <w:r w:rsidRPr="00E62BF5">
        <w:t xml:space="preserve"> titolare di ditta individuale;</w:t>
      </w:r>
    </w:p>
    <w:p w14:paraId="715F8AF8" w14:textId="0A4266B3" w:rsidR="00DF26C5" w:rsidRDefault="00E62BF5" w:rsidP="0014329C">
      <w:pPr>
        <w:jc w:val="both"/>
      </w:pPr>
      <w:proofErr w:type="gramStart"/>
      <w:r w:rsidRPr="00E62BF5">
        <w:t>[ ]</w:t>
      </w:r>
      <w:proofErr w:type="gramEnd"/>
      <w:r w:rsidRPr="00E62BF5">
        <w:t xml:space="preserve"> legale rappresentante della società ________________________________________________</w:t>
      </w:r>
      <w:r w:rsidR="006438D1">
        <w:t>________</w:t>
      </w:r>
    </w:p>
    <w:p w14:paraId="4DCBF1D6" w14:textId="69721F96" w:rsidR="00E62BF5" w:rsidRPr="00E62BF5" w:rsidRDefault="00E62BF5" w:rsidP="0014329C">
      <w:pPr>
        <w:jc w:val="both"/>
      </w:pPr>
      <w:r w:rsidRPr="00E62BF5">
        <w:t>con sede legale in ___________________________</w:t>
      </w:r>
      <w:r w:rsidR="006438D1">
        <w:t>____________</w:t>
      </w:r>
      <w:r w:rsidRPr="00E62BF5">
        <w:t>Via-Piazza _________________________</w:t>
      </w:r>
    </w:p>
    <w:p w14:paraId="24098FF6" w14:textId="08B77C52" w:rsidR="00E62BF5" w:rsidRPr="00E62BF5" w:rsidRDefault="00E62BF5" w:rsidP="0014329C">
      <w:pPr>
        <w:jc w:val="both"/>
      </w:pPr>
      <w:r w:rsidRPr="00E62BF5">
        <w:t>Tel. _______________, cellulare ________________________; Fax _______________</w:t>
      </w:r>
      <w:r w:rsidR="006438D1">
        <w:t>_________________</w:t>
      </w:r>
      <w:r w:rsidRPr="00E62BF5">
        <w:t xml:space="preserve"> E-mail ________________________________, Partita I.V.A. __________________________</w:t>
      </w:r>
      <w:r w:rsidR="006438D1">
        <w:t>__________</w:t>
      </w:r>
      <w:r w:rsidRPr="00E62BF5">
        <w:t>Codice Fiscale __________________________ iscritta in data ______________ al n°__________________________________ del Registro delle Imprese presso la C.C.I.A.A. di ____________________________,</w:t>
      </w:r>
    </w:p>
    <w:p w14:paraId="1DE49574" w14:textId="77777777" w:rsidR="00E62BF5" w:rsidRPr="00E62BF5" w:rsidRDefault="00E62BF5" w:rsidP="0014329C">
      <w:pPr>
        <w:jc w:val="center"/>
      </w:pPr>
      <w:r w:rsidRPr="00E62BF5">
        <w:rPr>
          <w:b/>
          <w:bCs/>
        </w:rPr>
        <w:t>CHIEDE</w:t>
      </w:r>
    </w:p>
    <w:p w14:paraId="654648BF" w14:textId="657800FD" w:rsidR="00E62BF5" w:rsidRPr="005F17F8" w:rsidRDefault="00DF26C5" w:rsidP="006438D1">
      <w:pPr>
        <w:jc w:val="both"/>
        <w:rPr>
          <w:rFonts w:eastAsia="Calibri"/>
          <w:bCs/>
        </w:rPr>
      </w:pPr>
      <w:r>
        <w:t xml:space="preserve">Di partecipare al bando di selezione pubblica </w:t>
      </w:r>
      <w:r>
        <w:rPr>
          <w:rFonts w:eastAsia="Calibri"/>
          <w:bCs/>
        </w:rPr>
        <w:t>per l’assegnazione</w:t>
      </w:r>
      <w:r w:rsidR="005F17F8">
        <w:rPr>
          <w:rFonts w:eastAsia="Calibri"/>
          <w:bCs/>
        </w:rPr>
        <w:t xml:space="preserve"> </w:t>
      </w:r>
      <w:r>
        <w:rPr>
          <w:rFonts w:eastAsia="Calibri"/>
          <w:bCs/>
        </w:rPr>
        <w:t>numero 1</w:t>
      </w:r>
      <w:r w:rsidR="005F17F8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(una) concessione di suolo pubblico per l’esercizio dell’attività di somministrazione di alimenti e bevande </w:t>
      </w:r>
      <w:r w:rsidRPr="00067A17">
        <w:rPr>
          <w:rFonts w:eastAsia="Calibri"/>
          <w:bCs/>
        </w:rPr>
        <w:t xml:space="preserve">(street-food, privilegiando la vendita e/o somministrazione di prodotti </w:t>
      </w:r>
      <w:bookmarkStart w:id="1" w:name="_Hlk85614759"/>
      <w:r w:rsidRPr="00067A17">
        <w:rPr>
          <w:rFonts w:eastAsia="Calibri"/>
          <w:bCs/>
        </w:rPr>
        <w:t>tipici locali e/o sardi</w:t>
      </w:r>
      <w:bookmarkEnd w:id="1"/>
      <w:r w:rsidRPr="00067A17">
        <w:rPr>
          <w:rFonts w:eastAsia="Calibri"/>
          <w:bCs/>
        </w:rPr>
        <w:t>)</w:t>
      </w:r>
      <w:r>
        <w:rPr>
          <w:rFonts w:eastAsia="Calibri"/>
          <w:bCs/>
        </w:rPr>
        <w:t xml:space="preserve"> nella Piazza </w:t>
      </w:r>
      <w:proofErr w:type="spellStart"/>
      <w:r>
        <w:rPr>
          <w:rFonts w:eastAsia="Calibri"/>
          <w:bCs/>
        </w:rPr>
        <w:t>Crux’e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Ferru</w:t>
      </w:r>
      <w:proofErr w:type="spellEnd"/>
      <w:r>
        <w:rPr>
          <w:rFonts w:eastAsia="Calibri"/>
          <w:bCs/>
        </w:rPr>
        <w:t xml:space="preserve"> del Comune di Serdiana</w:t>
      </w:r>
    </w:p>
    <w:p w14:paraId="5461BDC6" w14:textId="2625AFA7" w:rsidR="00E62BF5" w:rsidRPr="00E62BF5" w:rsidRDefault="00E62BF5" w:rsidP="005F17F8">
      <w:pPr>
        <w:jc w:val="both"/>
      </w:pPr>
      <w:r w:rsidRPr="00E62BF5">
        <w:rPr>
          <w:b/>
          <w:bCs/>
        </w:rPr>
        <w:t>A tal fine, sotto la propria responsabilità e consapevole delle responsabilità penali connesse alla produzione di dichiarazioni false, punite ai sensi del DPR 445/2000, e della decadenza dai benefici eventualmente conseguenti al provvedimento emanato sulla base della dichiarazione non veritiera</w:t>
      </w:r>
    </w:p>
    <w:p w14:paraId="44BA2E78" w14:textId="0ED05F94" w:rsidR="00E62BF5" w:rsidRPr="00E62BF5" w:rsidRDefault="00E62BF5" w:rsidP="005F17F8">
      <w:pPr>
        <w:jc w:val="center"/>
      </w:pPr>
      <w:r w:rsidRPr="00E62BF5">
        <w:rPr>
          <w:b/>
          <w:bCs/>
        </w:rPr>
        <w:t>DICHIARA</w:t>
      </w:r>
    </w:p>
    <w:p w14:paraId="438FEA34" w14:textId="0A0EA4F7" w:rsidR="00E62BF5" w:rsidRPr="00E62BF5" w:rsidRDefault="00E62BF5" w:rsidP="00E62BF5">
      <w:r w:rsidRPr="00E62BF5">
        <w:t xml:space="preserve">di essere commerciante su area pubblica </w:t>
      </w:r>
      <w:r w:rsidR="00DF26C5">
        <w:t xml:space="preserve">abilitato alla </w:t>
      </w:r>
      <w:r w:rsidR="005F17F8">
        <w:t>s</w:t>
      </w:r>
      <w:r w:rsidR="00DF26C5">
        <w:t>ommini</w:t>
      </w:r>
      <w:r w:rsidR="005F17F8">
        <w:t>s</w:t>
      </w:r>
      <w:r w:rsidR="00DF26C5">
        <w:t>trazione di alimenti e bevande come da titolo abilitante di seguito indicato (indicare estremi autorizzazione, pratica DUAAP o</w:t>
      </w:r>
      <w:r w:rsidR="00252633">
        <w:t xml:space="preserve"> </w:t>
      </w:r>
      <w:r w:rsidR="00DF26C5">
        <w:t>DUA</w:t>
      </w:r>
      <w:r w:rsidR="00252633">
        <w:t xml:space="preserve">) </w:t>
      </w:r>
      <w:r w:rsidR="00DF26C5">
        <w:t>______________________________________________________________________________</w:t>
      </w:r>
    </w:p>
    <w:p w14:paraId="087BC175" w14:textId="77777777" w:rsidR="00DF26C5" w:rsidRDefault="00DF26C5" w:rsidP="00DF26C5"/>
    <w:p w14:paraId="351D039A" w14:textId="6EDB5BFD" w:rsidR="00DF26C5" w:rsidRDefault="00DF26C5" w:rsidP="00DF26C5">
      <w:r>
        <w:t>di essere iscritto al registro Imprese della Camera di Commercio di _______________________ numero ____________________</w:t>
      </w:r>
      <w:proofErr w:type="gramStart"/>
      <w:r>
        <w:t>_ ,quale</w:t>
      </w:r>
      <w:proofErr w:type="gramEnd"/>
      <w:r>
        <w:t xml:space="preserve"> impresa attiva, dal __________________ </w:t>
      </w:r>
    </w:p>
    <w:p w14:paraId="69B06225" w14:textId="77777777" w:rsidR="00252633" w:rsidRDefault="00252633" w:rsidP="00DF26C5"/>
    <w:p w14:paraId="351FF8F2" w14:textId="7064E4F4" w:rsidR="00DF26C5" w:rsidRDefault="00DF26C5" w:rsidP="00DF26C5">
      <w:r>
        <w:t>eventuale dante causa:</w:t>
      </w:r>
    </w:p>
    <w:p w14:paraId="4C1D07E2" w14:textId="7F0B2E45" w:rsidR="005F17F8" w:rsidRDefault="00DF26C5" w:rsidP="00DF26C5">
      <w:r>
        <w:t xml:space="preserve">denominazione__________________ </w:t>
      </w:r>
      <w:proofErr w:type="spellStart"/>
      <w:r>
        <w:t>P.IVA_____________________________</w:t>
      </w:r>
      <w:r w:rsidR="00FC0BDC">
        <w:t>data</w:t>
      </w:r>
      <w:proofErr w:type="spellEnd"/>
      <w:r w:rsidR="00FC0BDC">
        <w:t xml:space="preserve"> di inizio attività di esercizio del commercio su aree pubbliche quale impresa attiva dal _____________________con iscrizione al registro imprese n____________ della Camera di Commercio di ____________________________</w:t>
      </w:r>
    </w:p>
    <w:p w14:paraId="6AFB1668" w14:textId="77777777" w:rsidR="00252633" w:rsidRPr="00252633" w:rsidRDefault="00252633" w:rsidP="00DF26C5"/>
    <w:p w14:paraId="54266AC6" w14:textId="33257066" w:rsidR="005F17F8" w:rsidRDefault="00252633" w:rsidP="00DF26C5">
      <w:pPr>
        <w:rPr>
          <w:b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t xml:space="preserve"> </w:t>
      </w:r>
      <w:r w:rsidR="005F17F8" w:rsidRPr="00252633">
        <w:t>di utilizzare nella preparazione dei cibi prodotti</w:t>
      </w:r>
      <w:r w:rsidR="005F17F8">
        <w:rPr>
          <w:b/>
          <w:bCs/>
        </w:rPr>
        <w:t xml:space="preserve"> </w:t>
      </w:r>
      <w:r w:rsidR="005F17F8" w:rsidRPr="005F17F8">
        <w:rPr>
          <w:rFonts w:eastAsia="Calibri"/>
          <w:bCs/>
        </w:rPr>
        <w:t>tipici locali e/o sardi</w:t>
      </w:r>
    </w:p>
    <w:p w14:paraId="56FA4424" w14:textId="77777777" w:rsidR="00252633" w:rsidRDefault="00252633" w:rsidP="00DF26C5">
      <w:pPr>
        <w:rPr>
          <w:b/>
          <w:bCs/>
        </w:rPr>
      </w:pPr>
    </w:p>
    <w:p w14:paraId="4235198F" w14:textId="3BF8E872" w:rsidR="00DF26C5" w:rsidRDefault="00DF26C5" w:rsidP="00DF26C5">
      <w:pPr>
        <w:rPr>
          <w:b/>
          <w:bCs/>
        </w:rPr>
      </w:pPr>
      <w:r>
        <w:rPr>
          <w:b/>
          <w:bCs/>
        </w:rPr>
        <w:lastRenderedPageBreak/>
        <w:t xml:space="preserve">In caso di ditta individuale: </w:t>
      </w:r>
    </w:p>
    <w:p w14:paraId="3247698F" w14:textId="33923E94" w:rsidR="00DF26C5" w:rsidRDefault="00DF26C5" w:rsidP="00252633">
      <w:pPr>
        <w:jc w:val="both"/>
        <w:rPr>
          <w:rFonts w:eastAsia="Calibri"/>
          <w:bCs/>
        </w:rPr>
      </w:pPr>
      <w:bookmarkStart w:id="2" w:name="_Hlk85617080"/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bookmarkEnd w:id="2"/>
      <w:r>
        <w:rPr>
          <w:rFonts w:eastAsia="Calibri"/>
          <w:bCs/>
        </w:rPr>
        <w:t>Di essere in possesso</w:t>
      </w:r>
      <w:r w:rsidR="00FC0BDC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dei requisiti di onorabilità previsti dall’art 2 della LR 5/2006, art 71 del </w:t>
      </w:r>
      <w:proofErr w:type="spellStart"/>
      <w:r>
        <w:rPr>
          <w:rFonts w:eastAsia="Calibri"/>
          <w:bCs/>
        </w:rPr>
        <w:t>D.Lgs</w:t>
      </w:r>
      <w:proofErr w:type="spellEnd"/>
      <w:r>
        <w:rPr>
          <w:rFonts w:eastAsia="Calibri"/>
          <w:bCs/>
        </w:rPr>
        <w:t xml:space="preserve"> 59/2010 e che nei propri confronti non sussistono cause di decadenza o sospensione</w:t>
      </w:r>
    </w:p>
    <w:p w14:paraId="14D0E94D" w14:textId="06B98EDF" w:rsidR="00DF26C5" w:rsidRPr="00FC0BDC" w:rsidRDefault="00DF26C5" w:rsidP="00252633">
      <w:pPr>
        <w:jc w:val="both"/>
        <w:rPr>
          <w:rFonts w:eastAsia="Calibri"/>
          <w:b/>
        </w:rPr>
      </w:pPr>
      <w:r>
        <w:rPr>
          <w:rFonts w:eastAsia="Calibri"/>
          <w:b/>
        </w:rPr>
        <w:t>In caso di societ</w:t>
      </w:r>
      <w:r w:rsidR="00FC0BDC">
        <w:rPr>
          <w:rFonts w:eastAsia="Calibri"/>
          <w:b/>
        </w:rPr>
        <w:t>à</w:t>
      </w:r>
    </w:p>
    <w:p w14:paraId="2D92F46F" w14:textId="77777777" w:rsidR="00DF26C5" w:rsidRDefault="00DF26C5" w:rsidP="00252633">
      <w:pPr>
        <w:jc w:val="both"/>
        <w:rPr>
          <w:rFonts w:eastAsia="Calibri"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 xml:space="preserve">Che le persone sotto elencate sono in possesso dei requisiti di onorabilità previsti dall’art 2 della LR 5/2006, art 71 del </w:t>
      </w:r>
      <w:proofErr w:type="spellStart"/>
      <w:r>
        <w:rPr>
          <w:rFonts w:eastAsia="Calibri"/>
          <w:bCs/>
        </w:rPr>
        <w:t>D.Lgs</w:t>
      </w:r>
      <w:proofErr w:type="spellEnd"/>
      <w:r>
        <w:rPr>
          <w:rFonts w:eastAsia="Calibri"/>
          <w:bCs/>
        </w:rPr>
        <w:t xml:space="preserve"> 59/2010 del titolare, e che nei propri confronti non sussistono cause di decadenza o sospensione:</w:t>
      </w:r>
    </w:p>
    <w:p w14:paraId="79B80868" w14:textId="77777777" w:rsidR="00DF26C5" w:rsidRDefault="00DF26C5" w:rsidP="00DF26C5">
      <w:pPr>
        <w:rPr>
          <w:rFonts w:eastAsia="Calibri"/>
          <w:bCs/>
        </w:rPr>
      </w:pPr>
    </w:p>
    <w:p w14:paraId="242785EE" w14:textId="5EDB2921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legale rappresentante ______________________________________________</w:t>
      </w:r>
      <w:r w:rsidR="00252633">
        <w:rPr>
          <w:rFonts w:eastAsia="Calibri"/>
          <w:bCs/>
        </w:rPr>
        <w:t>_______________</w:t>
      </w:r>
    </w:p>
    <w:p w14:paraId="1B49B096" w14:textId="57FC87C2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Soci _____________________________________________________________</w:t>
      </w:r>
      <w:r w:rsidR="00252633">
        <w:rPr>
          <w:rFonts w:eastAsia="Calibri"/>
          <w:bCs/>
        </w:rPr>
        <w:t>_______________</w:t>
      </w:r>
    </w:p>
    <w:p w14:paraId="75083C03" w14:textId="74C458AD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</w:t>
      </w:r>
      <w:r w:rsidR="00252633">
        <w:rPr>
          <w:rFonts w:eastAsia="Calibri"/>
          <w:bCs/>
        </w:rPr>
        <w:t>____________________</w:t>
      </w:r>
    </w:p>
    <w:p w14:paraId="57F330E8" w14:textId="7960D685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 xml:space="preserve"> Preposto _____________________________________________________________</w:t>
      </w:r>
      <w:r w:rsidR="00252633">
        <w:rPr>
          <w:rFonts w:eastAsia="Calibri"/>
          <w:bCs/>
        </w:rPr>
        <w:t>___________</w:t>
      </w:r>
    </w:p>
    <w:p w14:paraId="27A80AD3" w14:textId="34061F58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Altro_____________________________________________________________</w:t>
      </w:r>
      <w:r w:rsidR="00252633">
        <w:rPr>
          <w:rFonts w:eastAsia="Calibri"/>
          <w:bCs/>
        </w:rPr>
        <w:t>_______________</w:t>
      </w:r>
    </w:p>
    <w:p w14:paraId="74B4129F" w14:textId="77777777" w:rsidR="00DF26C5" w:rsidRDefault="00DF26C5" w:rsidP="00DF26C5">
      <w:pPr>
        <w:rPr>
          <w:rFonts w:eastAsia="Calibri"/>
          <w:bCs/>
        </w:rPr>
      </w:pPr>
    </w:p>
    <w:p w14:paraId="7314B5B5" w14:textId="1659DADB" w:rsidR="00DF26C5" w:rsidRDefault="00FC0BDC" w:rsidP="00252633">
      <w:pPr>
        <w:jc w:val="both"/>
        <w:rPr>
          <w:rFonts w:eastAsia="Calibri"/>
          <w:bCs/>
        </w:rPr>
      </w:pPr>
      <w:r>
        <w:rPr>
          <w:bCs/>
        </w:rPr>
        <w:t>Di essere in possesso del</w:t>
      </w:r>
      <w:r w:rsidR="00DF26C5">
        <w:rPr>
          <w:bCs/>
        </w:rPr>
        <w:t xml:space="preserve"> </w:t>
      </w:r>
      <w:r w:rsidR="00DF26C5">
        <w:rPr>
          <w:rFonts w:eastAsia="Calibri"/>
          <w:bCs/>
        </w:rPr>
        <w:t xml:space="preserve">requisito professionale di cui all’art. 71 del </w:t>
      </w:r>
      <w:proofErr w:type="spellStart"/>
      <w:r w:rsidR="00DF26C5">
        <w:rPr>
          <w:rFonts w:eastAsia="Calibri"/>
          <w:bCs/>
        </w:rPr>
        <w:t>D.Lgs</w:t>
      </w:r>
      <w:proofErr w:type="spellEnd"/>
      <w:r w:rsidR="00DF26C5">
        <w:rPr>
          <w:rFonts w:eastAsia="Calibri"/>
          <w:bCs/>
        </w:rPr>
        <w:t xml:space="preserve"> 59/2010 per la</w:t>
      </w:r>
      <w:r w:rsidR="00252633">
        <w:rPr>
          <w:rFonts w:eastAsia="Calibri"/>
          <w:bCs/>
        </w:rPr>
        <w:t xml:space="preserve"> </w:t>
      </w:r>
      <w:r w:rsidR="00DF26C5">
        <w:rPr>
          <w:rFonts w:eastAsia="Calibri"/>
          <w:bCs/>
        </w:rPr>
        <w:t xml:space="preserve">vendita/somministrazione di alimenti e </w:t>
      </w:r>
      <w:proofErr w:type="gramStart"/>
      <w:r w:rsidR="00DF26C5">
        <w:rPr>
          <w:rFonts w:eastAsia="Calibri"/>
          <w:bCs/>
        </w:rPr>
        <w:t xml:space="preserve">bevande  </w:t>
      </w:r>
      <w:r>
        <w:rPr>
          <w:rFonts w:eastAsia="Calibri"/>
          <w:bCs/>
        </w:rPr>
        <w:t>di</w:t>
      </w:r>
      <w:proofErr w:type="gramEnd"/>
      <w:r>
        <w:rPr>
          <w:rFonts w:eastAsia="Calibri"/>
          <w:bCs/>
        </w:rPr>
        <w:t xml:space="preserve"> seguito indicato</w:t>
      </w:r>
    </w:p>
    <w:p w14:paraId="102DCECA" w14:textId="0CBF763D" w:rsidR="00252633" w:rsidRDefault="00252633" w:rsidP="00252633">
      <w:pPr>
        <w:jc w:val="both"/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______________________________________________________________________________________</w:t>
      </w:r>
    </w:p>
    <w:p w14:paraId="6E104531" w14:textId="77777777" w:rsidR="00E62BF5" w:rsidRPr="00E62BF5" w:rsidRDefault="00E62BF5" w:rsidP="00252633">
      <w:pPr>
        <w:jc w:val="both"/>
      </w:pPr>
    </w:p>
    <w:p w14:paraId="200F85AA" w14:textId="2827A7C7" w:rsidR="00DF26C5" w:rsidRPr="00252633" w:rsidRDefault="00DF26C5" w:rsidP="00DF26C5">
      <w:pPr>
        <w:rPr>
          <w:rFonts w:eastAsia="Calibri"/>
          <w:bCs/>
        </w:rPr>
      </w:pPr>
      <w:r>
        <w:rPr>
          <w:rFonts w:eastAsia="Calibri"/>
          <w:b/>
        </w:rPr>
        <w:t>Ulteriori dichiarazioni per punteggi aggiuntivi previsti dal bando</w:t>
      </w:r>
      <w:r>
        <w:rPr>
          <w:rFonts w:eastAsia="Calibri"/>
          <w:bCs/>
        </w:rPr>
        <w:t>:</w:t>
      </w:r>
    </w:p>
    <w:p w14:paraId="0E878B93" w14:textId="77777777" w:rsidR="00DF26C5" w:rsidRDefault="00DF26C5" w:rsidP="00DF26C5"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 xml:space="preserve">di non essere già concessionario di posteggio su area pubblica nell’ambito dei mercati dell’Unione dei Comuni del </w:t>
      </w:r>
      <w:proofErr w:type="spellStart"/>
      <w:r>
        <w:rPr>
          <w:rFonts w:eastAsia="Calibri"/>
          <w:bCs/>
        </w:rPr>
        <w:t>Parteolla</w:t>
      </w:r>
      <w:proofErr w:type="spellEnd"/>
      <w:r>
        <w:rPr>
          <w:rFonts w:eastAsia="Calibri"/>
          <w:bCs/>
        </w:rPr>
        <w:t xml:space="preserve"> e Basso Campidano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</w:p>
    <w:p w14:paraId="01023E74" w14:textId="77777777" w:rsidR="00DF26C5" w:rsidRDefault="00DF26C5" w:rsidP="00DF26C5">
      <w:pPr>
        <w:widowControl w:val="0"/>
        <w:rPr>
          <w:rFonts w:eastAsia="Calibri"/>
          <w:bCs/>
        </w:rPr>
      </w:pPr>
    </w:p>
    <w:p w14:paraId="4E229685" w14:textId="77777777" w:rsidR="00DF26C5" w:rsidRDefault="00DF26C5" w:rsidP="00DF26C5">
      <w:pPr>
        <w:widowControl w:val="0"/>
        <w:rPr>
          <w:rFonts w:eastAsia="Calibri"/>
          <w:b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>presenza</w:t>
      </w:r>
      <w:r>
        <w:rPr>
          <w:bCs/>
        </w:rPr>
        <w:t xml:space="preserve"> </w:t>
      </w:r>
      <w:r>
        <w:rPr>
          <w:rFonts w:eastAsia="Calibri"/>
          <w:bCs/>
        </w:rPr>
        <w:t xml:space="preserve">nel proprio nucleo familiare di portatori di handicap     ______________________________                         </w:t>
      </w:r>
    </w:p>
    <w:p w14:paraId="1FF556DE" w14:textId="77777777" w:rsidR="00DF26C5" w:rsidRDefault="00DF26C5" w:rsidP="00DF26C5">
      <w:pPr>
        <w:widowControl w:val="0"/>
        <w:rPr>
          <w:rFonts w:eastAsia="Calibri"/>
          <w:bCs/>
        </w:rPr>
      </w:pPr>
    </w:p>
    <w:p w14:paraId="22124CD4" w14:textId="77777777" w:rsidR="00DF26C5" w:rsidRDefault="00DF26C5" w:rsidP="00DF26C5">
      <w:pPr>
        <w:rPr>
          <w:rFonts w:eastAsia="Calibri"/>
          <w:bCs/>
        </w:rPr>
      </w:pPr>
      <w:bookmarkStart w:id="3" w:name="_Hlk43986989"/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bookmarkEnd w:id="3"/>
      <w:r>
        <w:rPr>
          <w:rFonts w:eastAsia="Calibri"/>
          <w:bCs/>
        </w:rPr>
        <w:t>numero familiari a carico _________________________________________________</w:t>
      </w:r>
    </w:p>
    <w:p w14:paraId="331A341D" w14:textId="77777777" w:rsidR="00DF26C5" w:rsidRDefault="00DF26C5" w:rsidP="00DF26C5">
      <w:pPr>
        <w:rPr>
          <w:rFonts w:eastAsia="Calibri"/>
          <w:bCs/>
        </w:rPr>
      </w:pPr>
    </w:p>
    <w:p w14:paraId="0F4E00E0" w14:textId="77777777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DICHIARA INFINE</w:t>
      </w:r>
    </w:p>
    <w:p w14:paraId="3E8437AA" w14:textId="77777777" w:rsidR="00DF26C5" w:rsidRDefault="00DF26C5" w:rsidP="00DF26C5">
      <w:pPr>
        <w:rPr>
          <w:rFonts w:eastAsia="Calibri"/>
          <w:bCs/>
        </w:rPr>
      </w:pPr>
    </w:p>
    <w:p w14:paraId="715847A0" w14:textId="77777777" w:rsidR="00DF26C5" w:rsidRDefault="00DF26C5" w:rsidP="00DF26C5">
      <w:pPr>
        <w:rPr>
          <w:rFonts w:eastAsia="Calibri"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>Di aver preso visione del bando pubblico e di accettarlo in ogni sua parte</w:t>
      </w:r>
    </w:p>
    <w:p w14:paraId="62C0C148" w14:textId="77777777" w:rsidR="00DF26C5" w:rsidRDefault="00DF26C5" w:rsidP="00DF26C5">
      <w:pPr>
        <w:rPr>
          <w:rFonts w:eastAsia="Calibri"/>
          <w:bCs/>
        </w:rPr>
      </w:pPr>
    </w:p>
    <w:p w14:paraId="17C3C040" w14:textId="77777777" w:rsidR="00DF26C5" w:rsidRDefault="00DF26C5" w:rsidP="00DF26C5">
      <w:pPr>
        <w:rPr>
          <w:rFonts w:eastAsia="Calibri"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>Di allegare alla presente copia della documentazione prevista dal bando</w:t>
      </w:r>
    </w:p>
    <w:p w14:paraId="4BB3099A" w14:textId="77777777" w:rsidR="00DF26C5" w:rsidRDefault="00DF26C5" w:rsidP="00DF26C5">
      <w:pPr>
        <w:rPr>
          <w:rFonts w:eastAsia="Calibri"/>
          <w:bCs/>
        </w:rPr>
      </w:pPr>
    </w:p>
    <w:p w14:paraId="2E84352F" w14:textId="77777777" w:rsidR="00DF26C5" w:rsidRDefault="00DF26C5" w:rsidP="00DF26C5">
      <w:pPr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-copia del documento di identità del richiedente, in corso di validità;</w:t>
      </w:r>
    </w:p>
    <w:p w14:paraId="20F9168E" w14:textId="77777777" w:rsidR="00DF26C5" w:rsidRDefault="00DF26C5" w:rsidP="00252633">
      <w:pPr>
        <w:autoSpaceDN w:val="0"/>
        <w:adjustRightInd w:val="0"/>
        <w:jc w:val="both"/>
        <w:rPr>
          <w:rFonts w:eastAsia="Calibri"/>
          <w:bCs/>
        </w:rPr>
      </w:pPr>
    </w:p>
    <w:p w14:paraId="0EE30E32" w14:textId="77777777" w:rsidR="00DF26C5" w:rsidRDefault="00DF26C5" w:rsidP="00252633">
      <w:pPr>
        <w:jc w:val="both"/>
        <w:rPr>
          <w:rFonts w:eastAsia="Calibri"/>
          <w:bCs/>
        </w:rPr>
      </w:pPr>
      <w:r>
        <w:rPr>
          <w:rFonts w:eastAsia="Calibri"/>
          <w:bCs/>
        </w:rPr>
        <w:t>-copia del permesso di soggiorno in corso di validità per i cittadini non residenti nell’Unione Europea (se il permesso scade entro 30 giorni, copia della ricevuta della richiesta di rinnovo;</w:t>
      </w:r>
    </w:p>
    <w:p w14:paraId="37A44804" w14:textId="77777777" w:rsidR="00DF26C5" w:rsidRDefault="00DF26C5" w:rsidP="00252633">
      <w:pPr>
        <w:jc w:val="both"/>
        <w:rPr>
          <w:rFonts w:eastAsia="Calibri"/>
          <w:bCs/>
        </w:rPr>
      </w:pPr>
    </w:p>
    <w:p w14:paraId="346B8F9B" w14:textId="454B1783" w:rsidR="00DF26C5" w:rsidRDefault="00DF26C5" w:rsidP="00252633">
      <w:pPr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="00FC0BDC">
        <w:rPr>
          <w:rFonts w:eastAsia="Calibri"/>
          <w:bCs/>
        </w:rPr>
        <w:t>a</w:t>
      </w:r>
      <w:r>
        <w:rPr>
          <w:rFonts w:eastAsia="Calibri"/>
          <w:bCs/>
        </w:rPr>
        <w:t>utocertificazione relativa ogni altro elemento indicato nel modello di domanda ritenuto idoneo a conseguire le priorità di legge</w:t>
      </w:r>
    </w:p>
    <w:p w14:paraId="7930527C" w14:textId="77777777" w:rsidR="00FC0BDC" w:rsidRDefault="00FC0BDC" w:rsidP="00252633">
      <w:pPr>
        <w:jc w:val="both"/>
      </w:pPr>
    </w:p>
    <w:p w14:paraId="6D78DC62" w14:textId="145C37D1" w:rsidR="00FC0BDC" w:rsidRPr="00E62BF5" w:rsidRDefault="00FC0BDC" w:rsidP="00FC0BDC">
      <w:r w:rsidRPr="00E62BF5">
        <w:t xml:space="preserve">Dichiara, infine, di essere informato, ai sensi del </w:t>
      </w:r>
      <w:proofErr w:type="spellStart"/>
      <w:r w:rsidRPr="00E62BF5">
        <w:t>D.Lgs</w:t>
      </w:r>
      <w:proofErr w:type="spellEnd"/>
      <w:r w:rsidRPr="00E62BF5">
        <w:t xml:space="preserve"> n°196/2003:</w:t>
      </w:r>
    </w:p>
    <w:p w14:paraId="61292F4E" w14:textId="30D5FB15" w:rsidR="00FC0BDC" w:rsidRPr="00E62BF5" w:rsidRDefault="00FC0BDC" w:rsidP="00FC0BDC">
      <w:r w:rsidRPr="00E62BF5">
        <w:rPr>
          <w:b/>
          <w:bCs/>
        </w:rPr>
        <w:t>-di dover obbligatoriamente conferire i propri dati personali compilando il presente modulo;</w:t>
      </w:r>
    </w:p>
    <w:p w14:paraId="0408AA97" w14:textId="77777777" w:rsidR="00FC0BDC" w:rsidRPr="00E62BF5" w:rsidRDefault="00FC0BDC" w:rsidP="00FC0BDC">
      <w:r w:rsidRPr="00E62BF5">
        <w:rPr>
          <w:b/>
          <w:bCs/>
        </w:rPr>
        <w:t>-</w:t>
      </w:r>
      <w:r w:rsidRPr="00E62BF5">
        <w:t>che gli stessi saranno trattati dagli enti coinvolti per le sole finalità istituzionali inerenti il rilascio dell’autorizzazione finale.</w:t>
      </w:r>
    </w:p>
    <w:p w14:paraId="1D70F218" w14:textId="77777777" w:rsidR="00DF26C5" w:rsidRDefault="00DF26C5" w:rsidP="00DF26C5">
      <w:pPr>
        <w:rPr>
          <w:rFonts w:eastAsia="Calibri"/>
          <w:bCs/>
        </w:rPr>
      </w:pPr>
    </w:p>
    <w:p w14:paraId="110452D2" w14:textId="77777777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 xml:space="preserve">Data________________________  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Firma</w:t>
      </w:r>
    </w:p>
    <w:p w14:paraId="6DE9FC6E" w14:textId="77777777" w:rsidR="00DF26C5" w:rsidRDefault="00DF26C5" w:rsidP="00DF26C5">
      <w:pPr>
        <w:rPr>
          <w:rFonts w:eastAsia="Calibri"/>
          <w:bCs/>
        </w:rPr>
      </w:pPr>
    </w:p>
    <w:p w14:paraId="4486065D" w14:textId="77777777" w:rsidR="00DF26C5" w:rsidRDefault="00DF26C5" w:rsidP="00DF26C5">
      <w:pPr>
        <w:rPr>
          <w:rFonts w:eastAsia="Times New Roman"/>
          <w:sz w:val="24"/>
          <w:szCs w:val="24"/>
          <w:lang w:eastAsia="ar-SA"/>
        </w:rPr>
      </w:pPr>
      <w:r>
        <w:rPr>
          <w:rFonts w:eastAsia="Calibri"/>
          <w:bCs/>
        </w:rPr>
        <w:t>Documento firmato digitalmente ai sensi delle vigenti disposizioni di legge</w:t>
      </w:r>
    </w:p>
    <w:p w14:paraId="5C2287EB" w14:textId="77777777" w:rsidR="00E62BF5" w:rsidRPr="00E62BF5" w:rsidRDefault="00E62BF5" w:rsidP="00E62BF5"/>
    <w:p w14:paraId="33C536E3" w14:textId="77777777" w:rsidR="00E62BF5" w:rsidRPr="00E62BF5" w:rsidRDefault="00E62BF5" w:rsidP="00E62BF5">
      <w:r w:rsidRPr="00E62BF5">
        <w:t xml:space="preserve">NOTE AGGIUNTIVE </w:t>
      </w:r>
    </w:p>
    <w:p w14:paraId="2FD76740" w14:textId="1FDDF261" w:rsidR="00E62BF5" w:rsidRPr="00E62BF5" w:rsidRDefault="00E62BF5" w:rsidP="00E62BF5">
      <w:r w:rsidRPr="00E62BF5">
        <w:t>________________________________________________________________________________________________________________________________________________________________</w:t>
      </w:r>
      <w:r w:rsidR="00252633">
        <w:t>______________</w:t>
      </w:r>
    </w:p>
    <w:p w14:paraId="0F9CA077" w14:textId="77777777" w:rsidR="00E62BF5" w:rsidRPr="00E62BF5" w:rsidRDefault="00E62BF5" w:rsidP="00E62BF5"/>
    <w:p w14:paraId="2C8F9924" w14:textId="77777777" w:rsidR="00E62BF5" w:rsidRDefault="00E62BF5"/>
    <w:sectPr w:rsidR="00E62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F5"/>
    <w:rsid w:val="00067A17"/>
    <w:rsid w:val="0014329C"/>
    <w:rsid w:val="001C4901"/>
    <w:rsid w:val="00252633"/>
    <w:rsid w:val="005F17F8"/>
    <w:rsid w:val="006438D1"/>
    <w:rsid w:val="00DF26C5"/>
    <w:rsid w:val="00E62BF5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FDB2"/>
  <w15:chartTrackingRefBased/>
  <w15:docId w15:val="{EAC60345-2717-49B4-8E0B-8F4B4F3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Murino</dc:creator>
  <cp:keywords/>
  <dc:description/>
  <cp:lastModifiedBy>amm2</cp:lastModifiedBy>
  <cp:revision>2</cp:revision>
  <dcterms:created xsi:type="dcterms:W3CDTF">2021-10-25T15:05:00Z</dcterms:created>
  <dcterms:modified xsi:type="dcterms:W3CDTF">2021-10-25T15:05:00Z</dcterms:modified>
</cp:coreProperties>
</file>